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8AFE" w14:textId="77777777" w:rsidR="001D7986" w:rsidRDefault="001D7986" w:rsidP="001D7986">
      <w:pPr>
        <w:jc w:val="center"/>
        <w:rPr>
          <w:b/>
          <w:sz w:val="20"/>
          <w:szCs w:val="20"/>
        </w:rPr>
      </w:pPr>
    </w:p>
    <w:p w14:paraId="7ADDD81B" w14:textId="77777777" w:rsidR="001D7986" w:rsidRDefault="001D7986" w:rsidP="00FA2B92">
      <w:pPr>
        <w:jc w:val="right"/>
        <w:rPr>
          <w:b/>
          <w:sz w:val="20"/>
          <w:szCs w:val="20"/>
        </w:rPr>
      </w:pPr>
    </w:p>
    <w:p w14:paraId="6C80F270" w14:textId="15731448" w:rsidR="00FA2B92" w:rsidRPr="002D6BE3" w:rsidRDefault="00FA2B92" w:rsidP="00FA2B92">
      <w:pPr>
        <w:jc w:val="right"/>
        <w:rPr>
          <w:b/>
          <w:sz w:val="20"/>
          <w:szCs w:val="20"/>
        </w:rPr>
      </w:pPr>
      <w:r w:rsidRPr="002D6BE3">
        <w:rPr>
          <w:b/>
          <w:sz w:val="20"/>
          <w:szCs w:val="20"/>
        </w:rPr>
        <w:t>DESTINATAR/</w:t>
      </w:r>
      <w:r w:rsidRPr="002D6BE3">
        <w:rPr>
          <w:b/>
          <w:i/>
          <w:sz w:val="20"/>
          <w:szCs w:val="20"/>
        </w:rPr>
        <w:t>DESTINATARIO</w:t>
      </w:r>
      <w:r w:rsidRPr="002D6BE3">
        <w:rPr>
          <w:b/>
          <w:sz w:val="20"/>
          <w:szCs w:val="20"/>
        </w:rPr>
        <w:t>:</w:t>
      </w:r>
    </w:p>
    <w:p w14:paraId="29E19392" w14:textId="77777777" w:rsidR="009B39E9" w:rsidRPr="002D6BE3" w:rsidRDefault="00FA2B92" w:rsidP="009B39E9">
      <w:pPr>
        <w:spacing w:line="240" w:lineRule="auto"/>
        <w:jc w:val="right"/>
        <w:rPr>
          <w:sz w:val="20"/>
          <w:szCs w:val="20"/>
        </w:rPr>
      </w:pPr>
      <w:r w:rsidRPr="002D6BE3">
        <w:rPr>
          <w:sz w:val="20"/>
          <w:szCs w:val="20"/>
        </w:rPr>
        <w:t xml:space="preserve">Cǎtre familiile elevilor de origine romȃnǎ (din Romȃnia şi </w:t>
      </w:r>
    </w:p>
    <w:p w14:paraId="4DE71CA2" w14:textId="77777777" w:rsidR="00FA2B92" w:rsidRPr="002D6BE3" w:rsidRDefault="00FA2B92" w:rsidP="000C61EB">
      <w:pPr>
        <w:spacing w:line="240" w:lineRule="auto"/>
        <w:jc w:val="right"/>
        <w:rPr>
          <w:sz w:val="20"/>
          <w:szCs w:val="20"/>
        </w:rPr>
      </w:pPr>
      <w:r w:rsidRPr="002D6BE3">
        <w:rPr>
          <w:sz w:val="20"/>
          <w:szCs w:val="20"/>
        </w:rPr>
        <w:t>Rep. Moldova) şi de</w:t>
      </w:r>
      <w:r w:rsidR="009B39E9" w:rsidRPr="002D6BE3">
        <w:rPr>
          <w:sz w:val="20"/>
          <w:szCs w:val="20"/>
        </w:rPr>
        <w:t xml:space="preserve"> </w:t>
      </w:r>
      <w:r w:rsidRPr="002D6BE3">
        <w:rPr>
          <w:sz w:val="20"/>
          <w:szCs w:val="20"/>
        </w:rPr>
        <w:t>orice altǎ naţionalitate</w:t>
      </w:r>
    </w:p>
    <w:p w14:paraId="36424F77" w14:textId="77777777" w:rsidR="00FA2B92" w:rsidRPr="002D6BE3" w:rsidRDefault="00FA2B92" w:rsidP="000C61EB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Alle famiglie degli studenti di nazionalità romena </w:t>
      </w:r>
    </w:p>
    <w:p w14:paraId="28EF4F30" w14:textId="77777777" w:rsidR="00FA2B92" w:rsidRPr="002D6BE3" w:rsidRDefault="00FA2B92" w:rsidP="000C61EB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(provenienti dalla Romania e Rep. Moldavia) e </w:t>
      </w:r>
    </w:p>
    <w:p w14:paraId="7FBDBECC" w14:textId="77777777" w:rsidR="00FA2B92" w:rsidRPr="002D6BE3" w:rsidRDefault="00FA2B92" w:rsidP="002D6BE3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>di tutte le altre nazionalità</w:t>
      </w:r>
    </w:p>
    <w:p w14:paraId="0738528B" w14:textId="77777777" w:rsidR="00EB0EF2" w:rsidRDefault="0085333D" w:rsidP="00B61672">
      <w:pPr>
        <w:rPr>
          <w:sz w:val="20"/>
          <w:szCs w:val="20"/>
        </w:rPr>
      </w:pPr>
      <w:r w:rsidRPr="002D6BE3">
        <w:rPr>
          <w:b/>
          <w:sz w:val="20"/>
          <w:szCs w:val="20"/>
        </w:rPr>
        <w:t>OBIECT/ OGGETO</w:t>
      </w:r>
      <w:r w:rsidR="00FA2B92" w:rsidRPr="002D6BE3">
        <w:rPr>
          <w:sz w:val="20"/>
          <w:szCs w:val="20"/>
        </w:rPr>
        <w:t xml:space="preserve">: CURSUL DE LIMBǍ, CULTURǍ ŞI CIVILIZAŢIE ROMȂNEASCǍ </w:t>
      </w:r>
    </w:p>
    <w:p w14:paraId="2D4D9A90" w14:textId="05441720" w:rsidR="000C61EB" w:rsidRPr="002D6BE3" w:rsidRDefault="000C61EB" w:rsidP="00B61672">
      <w:pPr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CORSO DI LINGUA, </w:t>
      </w:r>
      <w:r w:rsidR="00EB0EF2">
        <w:rPr>
          <w:i/>
          <w:sz w:val="20"/>
          <w:szCs w:val="20"/>
        </w:rPr>
        <w:t>CULTURA E CIVILTA’</w:t>
      </w:r>
      <w:r w:rsidRPr="002D6BE3">
        <w:rPr>
          <w:i/>
          <w:sz w:val="20"/>
          <w:szCs w:val="20"/>
        </w:rPr>
        <w:t>ROMENA</w:t>
      </w:r>
    </w:p>
    <w:p w14:paraId="152F42EF" w14:textId="77777777" w:rsidR="00B61672" w:rsidRPr="002D6BE3" w:rsidRDefault="00CE3F43" w:rsidP="00B61672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r w:rsidR="000C61EB" w:rsidRPr="002D6BE3">
        <w:rPr>
          <w:sz w:val="20"/>
          <w:szCs w:val="20"/>
        </w:rPr>
        <w:t xml:space="preserve">În urma acordurilor interguvernamentale dintre Italia şi Romȃnia </w:t>
      </w:r>
      <w:r w:rsidR="00B61672" w:rsidRPr="002D6BE3">
        <w:rPr>
          <w:sz w:val="20"/>
          <w:szCs w:val="20"/>
        </w:rPr>
        <w:t xml:space="preserve">ȋn foarte multe regiuni din Italia </w:t>
      </w:r>
      <w:r w:rsidR="00204599" w:rsidRPr="002D6BE3">
        <w:rPr>
          <w:sz w:val="20"/>
          <w:szCs w:val="20"/>
        </w:rPr>
        <w:t xml:space="preserve">se desfãşoarã cursul de limbã, culturã şi civilzație romȃneascã (LCCR). Şcoala noastrã ȋşi propune sã ofere elevilor posibilitatea de a frecventa cursurile LCCR pe durata ȋntregului an şcolar. Cursul este ȋn ȋntregime gratuit, susținut de profesor de origine romȃnã, numit de cãtre Ministerul Educației Naționale </w:t>
      </w:r>
      <w:r w:rsidR="00B61672" w:rsidRPr="002D6BE3">
        <w:rPr>
          <w:sz w:val="20"/>
          <w:szCs w:val="20"/>
        </w:rPr>
        <w:t>iar la sfȃrşitul anului şcolar cei care au participat la curs vor primi un atestat de frecvențã emis de cãtre Ministerul Educaƫiei.</w:t>
      </w:r>
    </w:p>
    <w:p w14:paraId="51277C47" w14:textId="77777777" w:rsidR="00CE3F43" w:rsidRPr="002D6BE3" w:rsidRDefault="00CE3F43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r w:rsidR="00B61672" w:rsidRPr="002D6BE3">
        <w:rPr>
          <w:i/>
          <w:sz w:val="20"/>
          <w:szCs w:val="20"/>
        </w:rPr>
        <w:t>A seguito di accordi intergovernativi tra l’Italia e la Romania in tante regioni italiane si svolge il corso di lingua, cultura e civiltà romena (LCCR)</w:t>
      </w:r>
      <w:r w:rsidRPr="002D6BE3">
        <w:rPr>
          <w:i/>
          <w:sz w:val="20"/>
          <w:szCs w:val="20"/>
        </w:rPr>
        <w:t>. Il nostro istituto vuole offrire ai suoi studenti la possibilità di frequentare i corsi di LCCR. Le lezioni hanno la durata dell’intero anno scolastico e saranno condotte dalla docente madrelingua abilitata all’insegnamento e nominata dal Ministero dell’Istruzione Romena. Il corso è completamente gratuito e agli studenti che avranno frequentato regolarmente il corso sarà consegnato un attestato di frequenza rilasciato dal Ministero dell’Educazione Nazionale di Romania</w:t>
      </w:r>
      <w:r w:rsidRPr="002D6BE3">
        <w:rPr>
          <w:sz w:val="20"/>
          <w:szCs w:val="20"/>
        </w:rPr>
        <w:t>.</w:t>
      </w:r>
    </w:p>
    <w:p w14:paraId="72D78522" w14:textId="77777777" w:rsidR="002D6BE3" w:rsidRPr="002D6BE3" w:rsidRDefault="002D6BE3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>Contatto: prof.ssa Valentina Popa</w:t>
      </w:r>
    </w:p>
    <w:p w14:paraId="511B6548" w14:textId="77777777" w:rsidR="002D6BE3" w:rsidRPr="002D6BE3" w:rsidRDefault="00000000" w:rsidP="00CE3F43">
      <w:pPr>
        <w:jc w:val="both"/>
        <w:rPr>
          <w:sz w:val="20"/>
          <w:szCs w:val="20"/>
        </w:rPr>
      </w:pPr>
      <w:hyperlink r:id="rId6" w:history="1">
        <w:r w:rsidR="002D6BE3" w:rsidRPr="002D6BE3">
          <w:rPr>
            <w:rStyle w:val="Collegamentoipertestuale"/>
            <w:sz w:val="20"/>
            <w:szCs w:val="20"/>
          </w:rPr>
          <w:t>pmaady@yahoo.com</w:t>
        </w:r>
      </w:hyperlink>
    </w:p>
    <w:p w14:paraId="230965C8" w14:textId="77777777" w:rsidR="002D6BE3" w:rsidRPr="002D6BE3" w:rsidRDefault="002D6BE3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>tel: 3247765187</w:t>
      </w:r>
    </w:p>
    <w:p w14:paraId="3A926F57" w14:textId="77777777" w:rsidR="00E23694" w:rsidRPr="002D6BE3" w:rsidRDefault="00E23694" w:rsidP="009B39E9">
      <w:pPr>
        <w:spacing w:after="0"/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r w:rsidR="00CE3F43" w:rsidRPr="002D6BE3">
        <w:rPr>
          <w:sz w:val="20"/>
          <w:szCs w:val="20"/>
        </w:rPr>
        <w:t>Pentru a vã putea ȋnscrie fiul/fiica, vã rugãm sã completați</w:t>
      </w:r>
      <w:r w:rsidRPr="002D6BE3">
        <w:rPr>
          <w:sz w:val="20"/>
          <w:szCs w:val="20"/>
        </w:rPr>
        <w:t xml:space="preserve"> modulul de mai jos.</w:t>
      </w:r>
    </w:p>
    <w:p w14:paraId="1EC63399" w14:textId="77777777" w:rsidR="00E23694" w:rsidRPr="002D6BE3" w:rsidRDefault="00E23694" w:rsidP="002D6BE3">
      <w:pPr>
        <w:jc w:val="both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          Per iscrivere il/la proprio/a figlio/a al corso siete pregati di compilare il modulo qui sotto.</w:t>
      </w:r>
      <w:r w:rsidRPr="002D6BE3">
        <w:rPr>
          <w:sz w:val="20"/>
          <w:szCs w:val="20"/>
        </w:rPr>
        <w:t xml:space="preserve">     Subsemnatul/a (</w:t>
      </w:r>
      <w:r w:rsidRPr="002D6BE3">
        <w:rPr>
          <w:i/>
          <w:sz w:val="20"/>
          <w:szCs w:val="20"/>
        </w:rPr>
        <w:t>il/la sottoscritto/a</w:t>
      </w:r>
      <w:r w:rsidRPr="002D6BE3">
        <w:rPr>
          <w:sz w:val="20"/>
          <w:szCs w:val="20"/>
        </w:rPr>
        <w:t>)………………………………………………………………………………………………………,</w:t>
      </w:r>
    </w:p>
    <w:p w14:paraId="34B64A00" w14:textId="77777777" w:rsidR="00E23694" w:rsidRPr="002D6BE3" w:rsidRDefault="00E23694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>pãrinte al elevului/elevei (</w:t>
      </w:r>
      <w:r w:rsidRPr="002D6BE3">
        <w:rPr>
          <w:i/>
          <w:sz w:val="20"/>
          <w:szCs w:val="20"/>
        </w:rPr>
        <w:t>genitore dello/a studente/ssa)…</w:t>
      </w:r>
      <w:r w:rsidRPr="002D6BE3">
        <w:rPr>
          <w:sz w:val="20"/>
          <w:szCs w:val="20"/>
        </w:rPr>
        <w:t>…………………………………………………………………………….</w:t>
      </w:r>
    </w:p>
    <w:p w14:paraId="5041BE89" w14:textId="77777777" w:rsidR="00E23694" w:rsidRPr="002D6BE3" w:rsidRDefault="00E23694" w:rsidP="00E23694">
      <w:pPr>
        <w:jc w:val="center"/>
        <w:rPr>
          <w:b/>
          <w:i/>
          <w:sz w:val="20"/>
          <w:szCs w:val="20"/>
        </w:rPr>
      </w:pPr>
      <w:r w:rsidRPr="002D6BE3">
        <w:rPr>
          <w:b/>
          <w:sz w:val="20"/>
          <w:szCs w:val="20"/>
        </w:rPr>
        <w:t>SOLICIT (</w:t>
      </w:r>
      <w:r w:rsidRPr="002D6BE3">
        <w:rPr>
          <w:b/>
          <w:i/>
          <w:sz w:val="20"/>
          <w:szCs w:val="20"/>
        </w:rPr>
        <w:t>CHIEDE)</w:t>
      </w:r>
    </w:p>
    <w:p w14:paraId="05377420" w14:textId="77777777" w:rsidR="00E23694" w:rsidRPr="002D6BE3" w:rsidRDefault="00E23694" w:rsidP="00E23694">
      <w:pPr>
        <w:rPr>
          <w:sz w:val="20"/>
          <w:szCs w:val="20"/>
        </w:rPr>
      </w:pPr>
      <w:r w:rsidRPr="002D6BE3">
        <w:rPr>
          <w:sz w:val="20"/>
          <w:szCs w:val="20"/>
        </w:rPr>
        <w:t>ȋnscrierea acestuia/acesteia la cursul de LCCR</w:t>
      </w:r>
      <w:r w:rsidR="00D07146" w:rsidRPr="002D6BE3">
        <w:rPr>
          <w:sz w:val="20"/>
          <w:szCs w:val="20"/>
        </w:rPr>
        <w:t xml:space="preserve"> şi mã angajez de a asigura frecvența fiului eu/fiicei mele pe durata ȋntregului an şcolar (</w:t>
      </w:r>
      <w:r w:rsidR="00D07146" w:rsidRPr="002D6BE3">
        <w:rPr>
          <w:i/>
          <w:sz w:val="20"/>
          <w:szCs w:val="20"/>
        </w:rPr>
        <w:t>che il proprio figlio/a sia iscritto/a al corso di LCCR e si impegna ad assicurare la presenza per l’intero anno scolastico)</w:t>
      </w:r>
      <w:r w:rsidR="00D07146" w:rsidRPr="002D6BE3">
        <w:rPr>
          <w:sz w:val="20"/>
          <w:szCs w:val="20"/>
        </w:rPr>
        <w:t>.</w:t>
      </w:r>
    </w:p>
    <w:p w14:paraId="3B6EA7BF" w14:textId="77777777" w:rsidR="00D07146" w:rsidRPr="002D6BE3" w:rsidRDefault="00D07146" w:rsidP="00FA2B92">
      <w:pPr>
        <w:rPr>
          <w:b/>
          <w:i/>
          <w:sz w:val="20"/>
          <w:szCs w:val="20"/>
        </w:rPr>
      </w:pPr>
      <w:r w:rsidRPr="002D6BE3">
        <w:rPr>
          <w:b/>
          <w:sz w:val="20"/>
          <w:szCs w:val="20"/>
        </w:rPr>
        <w:t>Date privind elevul/a, necesare pentru eliberarea certificatului de studii (</w:t>
      </w:r>
      <w:r w:rsidRPr="002D6BE3">
        <w:rPr>
          <w:b/>
          <w:i/>
          <w:sz w:val="20"/>
          <w:szCs w:val="20"/>
        </w:rPr>
        <w:t>dati riguardanti lo/la studente/ssa, necessari per il rilascio del certificato di studi):</w:t>
      </w:r>
    </w:p>
    <w:p w14:paraId="1F26261A" w14:textId="77777777" w:rsidR="00D07146" w:rsidRPr="002D6BE3" w:rsidRDefault="00D07146" w:rsidP="00FA2B92">
      <w:pPr>
        <w:rPr>
          <w:sz w:val="20"/>
          <w:szCs w:val="20"/>
        </w:rPr>
      </w:pPr>
      <w:r w:rsidRPr="002D6BE3">
        <w:rPr>
          <w:sz w:val="20"/>
          <w:szCs w:val="20"/>
        </w:rPr>
        <w:t>Elevul/a</w:t>
      </w:r>
      <w:r w:rsidR="009B39E9" w:rsidRPr="002D6BE3">
        <w:rPr>
          <w:sz w:val="20"/>
          <w:szCs w:val="20"/>
        </w:rPr>
        <w:t>(</w:t>
      </w:r>
      <w:r w:rsidR="009B39E9" w:rsidRPr="002D6BE3">
        <w:rPr>
          <w:i/>
          <w:sz w:val="20"/>
          <w:szCs w:val="20"/>
        </w:rPr>
        <w:t>lo/la studente/essa)</w:t>
      </w:r>
      <w:r w:rsidRPr="002D6BE3">
        <w:rPr>
          <w:sz w:val="20"/>
          <w:szCs w:val="20"/>
        </w:rPr>
        <w:t>………………………………………………………</w:t>
      </w:r>
      <w:r w:rsidR="009B39E9" w:rsidRPr="002D6BE3">
        <w:rPr>
          <w:sz w:val="20"/>
          <w:szCs w:val="20"/>
        </w:rPr>
        <w:t xml:space="preserve"> CNP/CF…………………………………………………….</w:t>
      </w:r>
    </w:p>
    <w:p w14:paraId="15907383" w14:textId="77777777" w:rsidR="009B39E9" w:rsidRPr="002D6BE3" w:rsidRDefault="009B39E9" w:rsidP="00FA2B92">
      <w:pPr>
        <w:rPr>
          <w:i/>
          <w:sz w:val="20"/>
          <w:szCs w:val="20"/>
        </w:rPr>
      </w:pPr>
      <w:r w:rsidRPr="002D6BE3">
        <w:rPr>
          <w:sz w:val="20"/>
          <w:szCs w:val="20"/>
        </w:rPr>
        <w:t>Nãscut/ã ȋn (</w:t>
      </w:r>
      <w:r w:rsidRPr="002D6BE3">
        <w:rPr>
          <w:i/>
          <w:sz w:val="20"/>
          <w:szCs w:val="20"/>
        </w:rPr>
        <w:t xml:space="preserve">nato/a a)……………………………………………………………………………………. </w:t>
      </w:r>
      <w:r w:rsidRPr="002D6BE3">
        <w:rPr>
          <w:sz w:val="20"/>
          <w:szCs w:val="20"/>
        </w:rPr>
        <w:t>la data de (</w:t>
      </w:r>
      <w:r w:rsidRPr="002D6BE3">
        <w:rPr>
          <w:i/>
          <w:sz w:val="20"/>
          <w:szCs w:val="20"/>
        </w:rPr>
        <w:t>il)…………………...</w:t>
      </w:r>
      <w:r w:rsidR="009A543F" w:rsidRPr="002D6BE3">
        <w:rPr>
          <w:i/>
          <w:sz w:val="20"/>
          <w:szCs w:val="20"/>
        </w:rPr>
        <w:t>....</w:t>
      </w:r>
      <w:r w:rsidRPr="002D6BE3">
        <w:rPr>
          <w:i/>
          <w:sz w:val="20"/>
          <w:szCs w:val="20"/>
        </w:rPr>
        <w:t>.</w:t>
      </w:r>
    </w:p>
    <w:p w14:paraId="61AC27AE" w14:textId="77777777" w:rsidR="009B39E9" w:rsidRPr="002D6BE3" w:rsidRDefault="009B39E9" w:rsidP="00FA2B92">
      <w:pPr>
        <w:rPr>
          <w:sz w:val="20"/>
          <w:szCs w:val="20"/>
        </w:rPr>
      </w:pPr>
      <w:r w:rsidRPr="002D6BE3">
        <w:rPr>
          <w:sz w:val="20"/>
          <w:szCs w:val="20"/>
        </w:rPr>
        <w:t>Fiul/fiica lui (</w:t>
      </w:r>
      <w:r w:rsidRPr="002D6BE3">
        <w:rPr>
          <w:i/>
          <w:sz w:val="20"/>
          <w:szCs w:val="20"/>
        </w:rPr>
        <w:t>figlio/a di)</w:t>
      </w:r>
      <w:r w:rsidRPr="002D6BE3">
        <w:rPr>
          <w:sz w:val="20"/>
          <w:szCs w:val="20"/>
        </w:rPr>
        <w:t>……………………………………………………………şi al (</w:t>
      </w:r>
      <w:r w:rsidRPr="002D6BE3">
        <w:rPr>
          <w:i/>
          <w:sz w:val="20"/>
          <w:szCs w:val="20"/>
        </w:rPr>
        <w:t>e di)</w:t>
      </w:r>
      <w:r w:rsidRPr="002D6BE3">
        <w:rPr>
          <w:sz w:val="20"/>
          <w:szCs w:val="20"/>
        </w:rPr>
        <w:t>……………………………………………………</w:t>
      </w:r>
      <w:r w:rsidR="009A543F" w:rsidRPr="002D6BE3">
        <w:rPr>
          <w:sz w:val="20"/>
          <w:szCs w:val="20"/>
        </w:rPr>
        <w:t>…</w:t>
      </w:r>
    </w:p>
    <w:p w14:paraId="247B15CE" w14:textId="77777777" w:rsidR="009B39E9" w:rsidRPr="002D6BE3" w:rsidRDefault="009B39E9" w:rsidP="00FA2B92">
      <w:pPr>
        <w:rPr>
          <w:i/>
          <w:sz w:val="20"/>
          <w:szCs w:val="20"/>
        </w:rPr>
      </w:pPr>
      <w:r w:rsidRPr="002D6BE3">
        <w:rPr>
          <w:sz w:val="20"/>
          <w:szCs w:val="20"/>
        </w:rPr>
        <w:t xml:space="preserve">Cu domiciliul ȋn </w:t>
      </w:r>
      <w:r w:rsidRPr="002D6BE3">
        <w:rPr>
          <w:i/>
          <w:sz w:val="20"/>
          <w:szCs w:val="20"/>
        </w:rPr>
        <w:t>(con il domicilio in)………………………………………………………………………………………………………………</w:t>
      </w:r>
      <w:r w:rsidR="009A543F" w:rsidRPr="002D6BE3">
        <w:rPr>
          <w:i/>
          <w:sz w:val="20"/>
          <w:szCs w:val="20"/>
        </w:rPr>
        <w:t>..</w:t>
      </w:r>
    </w:p>
    <w:p w14:paraId="21004047" w14:textId="77777777" w:rsidR="009A543F" w:rsidRPr="002D6BE3" w:rsidRDefault="009A543F" w:rsidP="00FA2B92">
      <w:pPr>
        <w:rPr>
          <w:i/>
          <w:sz w:val="20"/>
          <w:szCs w:val="20"/>
        </w:rPr>
      </w:pPr>
      <w:r w:rsidRPr="002D6BE3">
        <w:rPr>
          <w:sz w:val="20"/>
          <w:szCs w:val="20"/>
        </w:rPr>
        <w:t>Telefon (</w:t>
      </w:r>
      <w:r w:rsidRPr="002D6BE3">
        <w:rPr>
          <w:i/>
          <w:sz w:val="20"/>
          <w:szCs w:val="20"/>
        </w:rPr>
        <w:t xml:space="preserve">telefono)………………………………                                              </w:t>
      </w:r>
      <w:r w:rsidRPr="002D6BE3">
        <w:rPr>
          <w:sz w:val="20"/>
          <w:szCs w:val="20"/>
        </w:rPr>
        <w:t xml:space="preserve">Semnãtura </w:t>
      </w:r>
      <w:r w:rsidRPr="002D6BE3">
        <w:rPr>
          <w:i/>
          <w:sz w:val="20"/>
          <w:szCs w:val="20"/>
        </w:rPr>
        <w:t xml:space="preserve">(Firma) ……………………………………       </w:t>
      </w:r>
    </w:p>
    <w:sectPr w:rsidR="009A543F" w:rsidRPr="002D6BE3" w:rsidSect="00BC5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6A75" w14:textId="77777777" w:rsidR="000C413A" w:rsidRDefault="000C413A" w:rsidP="00FA2B92">
      <w:pPr>
        <w:spacing w:after="0" w:line="240" w:lineRule="auto"/>
      </w:pPr>
      <w:r>
        <w:separator/>
      </w:r>
    </w:p>
  </w:endnote>
  <w:endnote w:type="continuationSeparator" w:id="0">
    <w:p w14:paraId="75C084B6" w14:textId="77777777" w:rsidR="000C413A" w:rsidRDefault="000C413A" w:rsidP="00F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F33" w14:textId="77777777" w:rsidR="00EC6015" w:rsidRDefault="00EC60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6586" w14:textId="77777777" w:rsidR="00EC6015" w:rsidRDefault="00EC60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0076" w14:textId="77777777" w:rsidR="00EC6015" w:rsidRDefault="00EC60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0940" w14:textId="77777777" w:rsidR="000C413A" w:rsidRDefault="000C413A" w:rsidP="00FA2B92">
      <w:pPr>
        <w:spacing w:after="0" w:line="240" w:lineRule="auto"/>
      </w:pPr>
      <w:r>
        <w:separator/>
      </w:r>
    </w:p>
  </w:footnote>
  <w:footnote w:type="continuationSeparator" w:id="0">
    <w:p w14:paraId="24CE99E6" w14:textId="77777777" w:rsidR="000C413A" w:rsidRDefault="000C413A" w:rsidP="00F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0FC" w14:textId="77777777" w:rsidR="00EC6015" w:rsidRDefault="00EC60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61CE" w14:textId="77777777" w:rsidR="0085333D" w:rsidRDefault="005E5CC6" w:rsidP="00DD07D2">
    <w:pPr>
      <w:pStyle w:val="Intestazione"/>
      <w:rPr>
        <w:lang w:val="en-US"/>
      </w:rPr>
    </w:pPr>
    <w:r>
      <w:rPr>
        <w:lang w:val="en-US"/>
      </w:rPr>
      <w:t>I.T.T. Livia Bottardi</w:t>
    </w:r>
  </w:p>
  <w:p w14:paraId="42EFCD97" w14:textId="77777777" w:rsidR="0085333D" w:rsidRPr="00DD07D2" w:rsidRDefault="0085333D" w:rsidP="00DD07D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0381" w14:textId="77777777" w:rsidR="00EC6015" w:rsidRDefault="00EC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2"/>
    <w:rsid w:val="000C413A"/>
    <w:rsid w:val="000C61EB"/>
    <w:rsid w:val="001D7986"/>
    <w:rsid w:val="00204599"/>
    <w:rsid w:val="00262BC3"/>
    <w:rsid w:val="002D6BE3"/>
    <w:rsid w:val="00397888"/>
    <w:rsid w:val="003F0E63"/>
    <w:rsid w:val="00432F36"/>
    <w:rsid w:val="0044638B"/>
    <w:rsid w:val="005E5CC6"/>
    <w:rsid w:val="00621342"/>
    <w:rsid w:val="006D495E"/>
    <w:rsid w:val="00714FB1"/>
    <w:rsid w:val="007770B6"/>
    <w:rsid w:val="00787C8E"/>
    <w:rsid w:val="00804CD7"/>
    <w:rsid w:val="00820A86"/>
    <w:rsid w:val="0085333D"/>
    <w:rsid w:val="00866CB8"/>
    <w:rsid w:val="00935367"/>
    <w:rsid w:val="009A543F"/>
    <w:rsid w:val="009B39E9"/>
    <w:rsid w:val="00B61672"/>
    <w:rsid w:val="00BC57AD"/>
    <w:rsid w:val="00CE3F43"/>
    <w:rsid w:val="00CF6F49"/>
    <w:rsid w:val="00D07146"/>
    <w:rsid w:val="00D36A4E"/>
    <w:rsid w:val="00DD07D2"/>
    <w:rsid w:val="00E23694"/>
    <w:rsid w:val="00E35B58"/>
    <w:rsid w:val="00EB0EF2"/>
    <w:rsid w:val="00EC6015"/>
    <w:rsid w:val="00F51733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71FF"/>
  <w15:docId w15:val="{A0299179-EA81-49A7-A8B7-22A176A7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7AD"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B92"/>
  </w:style>
  <w:style w:type="paragraph" w:styleId="Pidipagina">
    <w:name w:val="footer"/>
    <w:basedOn w:val="Normale"/>
    <w:link w:val="PidipaginaCarattere"/>
    <w:uiPriority w:val="99"/>
    <w:unhideWhenUsed/>
    <w:rsid w:val="00F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B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2B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6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ady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PC-CLAUDIA</dc:creator>
  <cp:lastModifiedBy>Giovanni D'Elia</cp:lastModifiedBy>
  <cp:revision>4</cp:revision>
  <cp:lastPrinted>2017-10-03T19:02:00Z</cp:lastPrinted>
  <dcterms:created xsi:type="dcterms:W3CDTF">2023-09-25T18:25:00Z</dcterms:created>
  <dcterms:modified xsi:type="dcterms:W3CDTF">2023-09-26T06:33:00Z</dcterms:modified>
</cp:coreProperties>
</file>