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6434"/>
        <w:gridCol w:w="1553"/>
      </w:tblGrid>
      <w:tr w:rsidR="00B2330E" w14:paraId="38D49247" w14:textId="77777777" w:rsidTr="00AF02B9">
        <w:tc>
          <w:tcPr>
            <w:tcW w:w="1641" w:type="dxa"/>
          </w:tcPr>
          <w:p w14:paraId="4B9BF6F5" w14:textId="77777777" w:rsidR="00B2330E" w:rsidRDefault="00B2330E" w:rsidP="00AF02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1D78E8" wp14:editId="3BB42A6F">
                  <wp:extent cx="904875" cy="986343"/>
                  <wp:effectExtent l="0" t="0" r="0" b="4445"/>
                  <wp:docPr id="5" name="Immagine 5" descr="logo-miur - EduPuntoZ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miur - EduPuntoZ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681" cy="1000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4" w:type="dxa"/>
          </w:tcPr>
          <w:p w14:paraId="395DECAC" w14:textId="77777777" w:rsidR="00B2330E" w:rsidRPr="00002953" w:rsidRDefault="00B2330E" w:rsidP="00AF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53">
              <w:rPr>
                <w:rFonts w:ascii="Times New Roman" w:hAnsi="Times New Roman" w:cs="Times New Roman"/>
                <w:sz w:val="28"/>
                <w:szCs w:val="28"/>
              </w:rPr>
              <w:t>Ministero dell’Istruzione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del Merito</w:t>
            </w:r>
          </w:p>
          <w:p w14:paraId="634D49E4" w14:textId="77777777" w:rsidR="00B2330E" w:rsidRPr="00002953" w:rsidRDefault="00B2330E" w:rsidP="00AF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53">
              <w:rPr>
                <w:rFonts w:ascii="Times New Roman" w:hAnsi="Times New Roman" w:cs="Times New Roman"/>
                <w:sz w:val="24"/>
                <w:szCs w:val="24"/>
              </w:rPr>
              <w:t>Ufficio Scolastico Regionale per il Lazio</w:t>
            </w:r>
          </w:p>
          <w:p w14:paraId="27188DA4" w14:textId="77777777" w:rsidR="00B2330E" w:rsidRPr="00002953" w:rsidRDefault="00B2330E" w:rsidP="00AF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53">
              <w:rPr>
                <w:rFonts w:ascii="Times New Roman" w:hAnsi="Times New Roman" w:cs="Times New Roman"/>
                <w:sz w:val="24"/>
                <w:szCs w:val="24"/>
              </w:rPr>
              <w:t>Istituto Tecnico di Stato per il Turismo</w:t>
            </w:r>
          </w:p>
          <w:p w14:paraId="73FE8FF0" w14:textId="77777777" w:rsidR="00B2330E" w:rsidRDefault="00B2330E" w:rsidP="00A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953">
              <w:rPr>
                <w:rFonts w:ascii="Times New Roman" w:hAnsi="Times New Roman" w:cs="Times New Roman"/>
                <w:color w:val="FF33CC"/>
                <w:sz w:val="40"/>
                <w:szCs w:val="40"/>
              </w:rPr>
              <w:t>LIVIA BOTTARDI</w:t>
            </w:r>
          </w:p>
          <w:p w14:paraId="07E4CF58" w14:textId="77777777" w:rsidR="00B2330E" w:rsidRPr="00002953" w:rsidRDefault="00B2330E" w:rsidP="00AF0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953">
              <w:rPr>
                <w:rFonts w:ascii="Times New Roman" w:hAnsi="Times New Roman" w:cs="Times New Roman"/>
                <w:sz w:val="16"/>
                <w:szCs w:val="16"/>
              </w:rPr>
              <w:t>00155 Roma - Via Filiberto Petiti, 97 - V Municipio - Dist. 15° - 06 121126565</w:t>
            </w:r>
          </w:p>
          <w:p w14:paraId="6FF31ED5" w14:textId="77777777" w:rsidR="00B2330E" w:rsidRDefault="00B2330E" w:rsidP="00AF0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953">
              <w:rPr>
                <w:rFonts w:ascii="Times New Roman" w:hAnsi="Times New Roman" w:cs="Times New Roman"/>
                <w:sz w:val="16"/>
                <w:szCs w:val="16"/>
              </w:rPr>
              <w:t xml:space="preserve">Cod.Meccan.: RMTN02000C  -  Cod. Fisc. 97009190584  </w:t>
            </w:r>
          </w:p>
          <w:p w14:paraId="5CF2D69A" w14:textId="77777777" w:rsidR="00B2330E" w:rsidRPr="00A9188B" w:rsidRDefault="00B2330E" w:rsidP="00AF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51D06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RMTN02000C@istruzione.it</w:t>
              </w:r>
            </w:hyperlink>
            <w:r w:rsidRPr="00002953">
              <w:rPr>
                <w:rFonts w:ascii="Times New Roman" w:hAnsi="Times New Roman" w:cs="Times New Roman"/>
                <w:sz w:val="16"/>
                <w:szCs w:val="16"/>
              </w:rPr>
              <w:t xml:space="preserve"> – RMTN02000C@pec.istruzione.it</w:t>
            </w:r>
          </w:p>
        </w:tc>
        <w:tc>
          <w:tcPr>
            <w:tcW w:w="1553" w:type="dxa"/>
          </w:tcPr>
          <w:p w14:paraId="6B1FAA49" w14:textId="77777777" w:rsidR="00B2330E" w:rsidRDefault="00B2330E" w:rsidP="00AF02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CCA91D" wp14:editId="0B806746">
                  <wp:extent cx="762000" cy="80962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C8D07" w14:textId="77777777" w:rsidR="00B2330E" w:rsidRDefault="00B2330E" w:rsidP="00B2330E">
      <w:pPr>
        <w:textAlignment w:val="baseline"/>
        <w:rPr>
          <w:rFonts w:ascii="Times New Roman" w:eastAsia="Times New Roman" w:hAnsi="Times New Roman" w:cs="Times New Roman"/>
        </w:rPr>
      </w:pPr>
    </w:p>
    <w:p w14:paraId="6CBB1A36" w14:textId="77777777" w:rsidR="00B2330E" w:rsidRDefault="00B2330E" w:rsidP="00B2330E">
      <w:pPr>
        <w:textAlignment w:val="baseline"/>
        <w:rPr>
          <w:rFonts w:ascii="Times New Roman" w:eastAsia="Times New Roman" w:hAnsi="Times New Roman" w:cs="Times New Roman"/>
        </w:rPr>
      </w:pPr>
    </w:p>
    <w:p w14:paraId="60E96D32" w14:textId="47F0668A" w:rsidR="00B2330E" w:rsidRDefault="00B2330E" w:rsidP="00B233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AL DIRIGENTE SCOLASTICO </w:t>
      </w:r>
    </w:p>
    <w:p w14:paraId="01F0FDB4" w14:textId="4D90CD22" w:rsidR="000A21B2" w:rsidRDefault="000A21B2" w:rsidP="00B233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ALLA D.S.G.A.</w:t>
      </w:r>
    </w:p>
    <w:p w14:paraId="760F006F" w14:textId="77777777" w:rsidR="00B2330E" w:rsidRDefault="00B2330E" w:rsidP="00B233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SEDE</w:t>
      </w:r>
    </w:p>
    <w:p w14:paraId="3890AA65" w14:textId="77777777" w:rsidR="00B2330E" w:rsidRDefault="00B2330E" w:rsidP="00B2330E">
      <w:pPr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Oggetto: Richiesta permesso breve</w:t>
      </w:r>
    </w:p>
    <w:p w14:paraId="20E5B923" w14:textId="77777777" w:rsidR="00B2330E" w:rsidRDefault="00B2330E" w:rsidP="00B2330E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</w:t>
      </w:r>
    </w:p>
    <w:p w14:paraId="27FC4264" w14:textId="77777777" w:rsidR="00B2330E" w:rsidRDefault="00B2330E" w:rsidP="00B2330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Il/la sottoscritto/a ______________________________________________________________</w:t>
      </w:r>
    </w:p>
    <w:p w14:paraId="138BC588" w14:textId="77777777" w:rsidR="00B2330E" w:rsidRDefault="00B2330E" w:rsidP="00B2330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presso codesta Scuola   </w:t>
      </w:r>
      <w:r>
        <w:rPr>
          <w:rFonts w:ascii="Times New Roman" w:hAnsi="Times New Roman"/>
          <w:sz w:val="24"/>
        </w:rPr>
        <w:t>in qualità di _________________________________________</w:t>
      </w:r>
    </w:p>
    <w:p w14:paraId="7425A5A8" w14:textId="77777777" w:rsidR="00B2330E" w:rsidRDefault="00B2330E" w:rsidP="00B2330E">
      <w:pPr>
        <w:spacing w:line="360" w:lineRule="auto"/>
        <w:rPr>
          <w:rFonts w:ascii="Times New Roman" w:hAnsi="Times New Roman"/>
          <w:sz w:val="24"/>
          <w:u w:val="single"/>
        </w:rPr>
      </w:pPr>
    </w:p>
    <w:p w14:paraId="63510129" w14:textId="77777777" w:rsidR="00B2330E" w:rsidRDefault="00B2330E" w:rsidP="00B2330E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 H I E D E</w:t>
      </w:r>
    </w:p>
    <w:p w14:paraId="35A667B9" w14:textId="77777777" w:rsidR="00B2330E" w:rsidRDefault="00B2330E" w:rsidP="00B2330E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BE5F847" w14:textId="77777777" w:rsidR="00B2330E" w:rsidRDefault="00B2330E" w:rsidP="00B2330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potersi  assentare dal servizio per n. _____________ ore lavorative.</w:t>
      </w:r>
    </w:p>
    <w:p w14:paraId="50728DFD" w14:textId="77777777" w:rsidR="00B2330E" w:rsidRDefault="00B2330E" w:rsidP="00B2330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 giorno _________________ (dalle ore __________ alle ore __________ ) .</w:t>
      </w:r>
    </w:p>
    <w:p w14:paraId="55BE06B7" w14:textId="77777777" w:rsidR="00B2330E" w:rsidRDefault="00B2330E" w:rsidP="00B2330E">
      <w:pPr>
        <w:jc w:val="both"/>
        <w:rPr>
          <w:rFonts w:ascii="Times New Roman" w:hAnsi="Times New Roman"/>
          <w:sz w:val="24"/>
        </w:rPr>
      </w:pPr>
    </w:p>
    <w:p w14:paraId="76147238" w14:textId="77777777" w:rsidR="00B2330E" w:rsidRDefault="00B2330E" w:rsidP="00B2330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Roma, 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 osservanza</w:t>
      </w:r>
    </w:p>
    <w:p w14:paraId="096EC316" w14:textId="77777777" w:rsidR="00B2330E" w:rsidRDefault="00B2330E" w:rsidP="00B2330E">
      <w:pPr>
        <w:jc w:val="both"/>
        <w:rPr>
          <w:rFonts w:ascii="Times New Roman" w:hAnsi="Times New Roman"/>
          <w:sz w:val="24"/>
        </w:rPr>
      </w:pPr>
    </w:p>
    <w:p w14:paraId="793ED677" w14:textId="77777777" w:rsidR="00B2330E" w:rsidRDefault="00B2330E" w:rsidP="00B2330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</w:t>
      </w:r>
    </w:p>
    <w:p w14:paraId="4809893E" w14:textId="77777777" w:rsidR="00B2330E" w:rsidRDefault="00B2330E" w:rsidP="00B233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</w:p>
    <w:p w14:paraId="30E2EBC3" w14:textId="77777777" w:rsidR="00B2330E" w:rsidRDefault="00B2330E" w:rsidP="00B233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</w:p>
    <w:p w14:paraId="7477AC64" w14:textId="7CF3C71D" w:rsidR="00B2330E" w:rsidRDefault="00B2330E" w:rsidP="00B233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73AA188" w14:textId="77777777" w:rsidR="00393806" w:rsidRDefault="00393806"/>
    <w:sectPr w:rsidR="0039380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0E"/>
    <w:rsid w:val="000A21B2"/>
    <w:rsid w:val="00393806"/>
    <w:rsid w:val="00B2330E"/>
    <w:rsid w:val="00B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B128"/>
  <w15:chartTrackingRefBased/>
  <w15:docId w15:val="{E5183DD7-6A55-4F45-8527-340046EE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30E"/>
    <w:rPr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330E"/>
    <w:pPr>
      <w:spacing w:after="0" w:line="240" w:lineRule="auto"/>
    </w:pPr>
    <w:rPr>
      <w:kern w:val="0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3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RMTN02000C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Amministrazione02</dc:creator>
  <cp:keywords/>
  <dc:description/>
  <cp:lastModifiedBy>Amministrazione02</cp:lastModifiedBy>
  <cp:revision>2</cp:revision>
  <dcterms:created xsi:type="dcterms:W3CDTF">2023-09-14T11:26:00Z</dcterms:created>
  <dcterms:modified xsi:type="dcterms:W3CDTF">2023-09-14T11:28:00Z</dcterms:modified>
</cp:coreProperties>
</file>