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8AB1" w14:textId="77777777" w:rsidR="007367A9" w:rsidRPr="007367A9" w:rsidRDefault="007367A9" w:rsidP="007367A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link: </w:t>
      </w:r>
      <w:hyperlink r:id="rId4" w:tgtFrame="_blank" w:history="1">
        <w:r w:rsidRPr="007367A9">
          <w:rPr>
            <w:rFonts w:ascii="Calibri" w:eastAsia="Times New Roman" w:hAnsi="Calibri" w:cs="Calibri"/>
            <w:color w:val="3C61AA"/>
            <w:kern w:val="0"/>
            <w:sz w:val="24"/>
            <w:szCs w:val="24"/>
            <w:u w:val="single"/>
            <w14:ligatures w14:val="none"/>
          </w:rPr>
          <w:t>https://forms.office.com/e/qcadKi29z4</w:t>
        </w:r>
      </w:hyperlink>
    </w:p>
    <w:p w14:paraId="2017A848" w14:textId="77777777" w:rsidR="007367A9" w:rsidRPr="007367A9" w:rsidRDefault="007367A9" w:rsidP="007367A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69F8EEC" w14:textId="77777777" w:rsidR="007367A9" w:rsidRPr="007367A9" w:rsidRDefault="007367A9" w:rsidP="007367A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it-IT"/>
          <w14:ligatures w14:val="none"/>
        </w:rPr>
      </w:pPr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:lang w:val="it-IT"/>
          <w14:ligatures w14:val="none"/>
        </w:rPr>
        <w:t>Codice per incorporarlo sulla pagina web: </w:t>
      </w:r>
    </w:p>
    <w:p w14:paraId="723AD97C" w14:textId="77777777" w:rsidR="007367A9" w:rsidRPr="007367A9" w:rsidRDefault="007367A9" w:rsidP="007367A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it-IT"/>
          <w14:ligatures w14:val="none"/>
        </w:rPr>
      </w:pPr>
    </w:p>
    <w:p w14:paraId="56B65D83" w14:textId="77777777" w:rsidR="007367A9" w:rsidRPr="007367A9" w:rsidRDefault="007367A9" w:rsidP="007367A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&lt;</w:t>
      </w:r>
      <w:proofErr w:type="spellStart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iframe</w:t>
      </w:r>
      <w:proofErr w:type="spellEnd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width="640px" height="480px" src="</w:t>
      </w:r>
      <w:hyperlink r:id="rId5" w:tgtFrame="_blank" w:history="1">
        <w:r w:rsidRPr="007367A9">
          <w:rPr>
            <w:rFonts w:ascii="Calibri" w:eastAsia="Times New Roman" w:hAnsi="Calibri" w:cs="Calibri"/>
            <w:color w:val="3C61AA"/>
            <w:kern w:val="0"/>
            <w:sz w:val="24"/>
            <w:szCs w:val="24"/>
            <w:u w:val="single"/>
            <w14:ligatures w14:val="none"/>
          </w:rPr>
          <w:t>https://forms.office.com/e/qcadKi29z4?embed=true"</w:t>
        </w:r>
      </w:hyperlink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 frameborder="0" </w:t>
      </w:r>
      <w:proofErr w:type="spellStart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marginwidth</w:t>
      </w:r>
      <w:proofErr w:type="spellEnd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="0" </w:t>
      </w:r>
      <w:proofErr w:type="spellStart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marginheight</w:t>
      </w:r>
      <w:proofErr w:type="spellEnd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="0" style="border: none; max-width:100%; max-height:100vh" </w:t>
      </w:r>
      <w:proofErr w:type="spellStart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allowfullscreen</w:t>
      </w:r>
      <w:proofErr w:type="spellEnd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webkitallowfullscreen</w:t>
      </w:r>
      <w:proofErr w:type="spellEnd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mozallowfullscreen</w:t>
      </w:r>
      <w:proofErr w:type="spellEnd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msallowfullscreen</w:t>
      </w:r>
      <w:proofErr w:type="spellEnd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&gt; &lt;/</w:t>
      </w:r>
      <w:proofErr w:type="spellStart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iframe</w:t>
      </w:r>
      <w:proofErr w:type="spellEnd"/>
      <w:r w:rsidRPr="007367A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&gt;</w:t>
      </w:r>
    </w:p>
    <w:p w14:paraId="16AFA321" w14:textId="77777777" w:rsidR="007367A9" w:rsidRDefault="007367A9"/>
    <w:sectPr w:rsidR="007367A9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A9"/>
    <w:rsid w:val="0073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FEAC"/>
  <w15:chartTrackingRefBased/>
  <w15:docId w15:val="{26505960-F3AF-451C-99F5-1E8CB851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qcadKi29z4?embed=true%22" TargetMode="External"/><Relationship Id="rId4" Type="http://schemas.openxmlformats.org/officeDocument/2006/relationships/hyperlink" Target="https://forms.office.com/e/qcadKi29z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D'Elia</dc:creator>
  <cp:keywords/>
  <dc:description/>
  <cp:lastModifiedBy>Giovanni D'Elia</cp:lastModifiedBy>
  <cp:revision>1</cp:revision>
  <dcterms:created xsi:type="dcterms:W3CDTF">2023-11-08T07:58:00Z</dcterms:created>
  <dcterms:modified xsi:type="dcterms:W3CDTF">2023-11-08T07:58:00Z</dcterms:modified>
</cp:coreProperties>
</file>